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适合个人白手起家的3个创业项目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一、图片美化师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山平时总喜欢晒自己的P图照片，技术非常成熟，平时就有很多人找他做P图，后来他干脆在某宝开个店，十元钱起步图片美化。现在广告，装饰装修，影楼的业务量都很大，很多人都来找大山p图，某宝店又自带流量，每月大山都1000单图片美化任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用到的软件主要就是ps和各类插件，很多图片都能够一键完成，基本上一张图10分钟左右就能够搞定。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62908" cy="254344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c24a23bc4148c6"/>
                  <a:stretch>
                    <a:fillRect/>
                  </a:stretch>
                </pic:blipFill>
                <pic:spPr>
                  <a:xfrm>
                    <a:off x="0" y="0"/>
                    <a:ext cx="4362908" cy="254344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操作这个项目主要解决两个难点，一是掌握技术，你可以在某宝上花几元钱就能够买到一套完整的课程，学习一个月的时间基本上就是高手了。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就是要解决店铺的基础流量问题，店铺运营前期要搭建基础销量，发动周边的亲朋好友帮你做几十个真人买家秀，这样的话，你的产品基础数据有了，流量就不会差到哪儿去。然后就是坐等顾客上门，每天30单左右，每单收费在10元到50元，还是比较容易做到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二、网络讲师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这两年受疫情的影响，网上教学发展迅猛，各种直播教学，录播课程等都是很好的赚钱项目。你可以把自己擅长的一些技术或者是学问整理成课程，然后把它发到网络平台。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或者是我们直接把线下的辅导班搬到线上来，做大班授课，小班授课，一对一教学，设置不同的收费标准。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可以根据自己的经验，直播教学对讲师来说要求更高一些，需要有丰富的经验和解决突发问题的能力。如果你没有做过直播，小编建议从录播入手，把一些知识点，技术难点讲解透彻就可以了。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网络讲课可以是传统的学校教育，或者是一些养生课，生活小常识，技术，技能培训等，以及各种考试培训。范围太广，需要你根据自身的条件和特长来合理选择，然后就是你的执行力问题了。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三、买家秀项目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们平时做电商的，需要各种五星好评的买家秀，就比如说小编做的十几个店，每一款产品都需要有至少10个真人买家秀，每个店产品在200款左右，十几个店至少需要2万多的买家秀，都是要靠朋友帮忙的话，根本就不现实，只能找一些机构花钱，或是一些兼职的人员帮你来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一些工作室长期操作这类项目，在某宝，拼多多，某东各种店家有几千万，产品类目数以亿计，市场非常的巨大，所以项目会长期不衰。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商家把订单发过来之后，工作室接到商品，拍下真人买家秀或者是视频然后给商家五星好评加真人秀，商品你可以协商自留，同时还有一部分佣金，一般每单的佣金在5元到几十元不等，要靠商品的真实价值。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这类项目前期操作的话你可以到各类刷单群或者是qq群搜索买家秀，就能够找到很多的放单群。个人操作每天弄上个10来单，搞上几百元应该比较简单。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如果放大操作的话你可以挨个跟店家协商就可以了，然后找一些兼职的学生群体放单，成立专门的工作室长期运营。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a59f1976-8ac0-4643-84bf-bd9f875bad82.jpg" Id="R2ac24a23bc41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