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推荐：支付宝每天扫码都可以领取一次红包最高99元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马云怒怼微信，在支付宝里狂送现金红包，现在到月底31号每人每天可在支付宝里免费领取红包一个，金额最高99元，但是为了迎接双12，今天开始到12号晚上12点，最高红包金额升级到1212元，完全拼手气的红包，领多少就看你人品怎么样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591302" cy="535361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736df7df0846c7"/>
                  <a:stretch>
                    <a:fillRect/>
                  </a:stretch>
                </pic:blipFill>
                <pic:spPr>
                  <a:xfrm>
                    <a:off x="0" y="0"/>
                    <a:ext cx="3591302" cy="535361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活动说明：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这个支付宝的活动每天都可以做，每天都可以使用支付宝扫码领取一次红包，这个红包可以在你消费时扫描商家的收款码使用。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活动步骤：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1、支付宝扫描下面二维码领取红包：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86516" cy="59442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b44c472aea47ed"/>
                  <a:stretch>
                    <a:fillRect/>
                  </a:stretch>
                </pic:blipFill>
                <pic:spPr>
                  <a:xfrm>
                    <a:off x="0" y="0"/>
                    <a:ext cx="3486516" cy="59442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2、扫码后直接领取红包，在消费时扫商家的收款码，支付时即可使用！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3.切记：红包有效期只有三天，每天都可以领，但是必须要是领的红包已经用掉才可以获得下一次领取红包的机会，所以红包领到之后一定要用掉！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d9750fa-36de-45ae-a8f1-7f3b043856da.jpg" Id="Rf2736df7df0846c7" /><Relationship Type="http://schemas.openxmlformats.org/officeDocument/2006/relationships/image" Target="/word/media/92769d84-b7b4-45dd-9cb7-b177ec906447.jpg" Id="Rd0b44c472ae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