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赚钱从建立一个持续收入的管道开始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如何建立一个持续收入的管道？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或者，说直白一点，怎样让自己躺在家里就可以有源源不断的钞票流进自己的口袋？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管道的故事不知道大家有没有听过。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277174" cy="29530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d59d83db6c4200"/>
                  <a:stretch>
                    <a:fillRect/>
                  </a:stretch>
                </pic:blipFill>
                <pic:spPr>
                  <a:xfrm>
                    <a:off x="0" y="0"/>
                    <a:ext cx="4277174" cy="29530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讲的是两个年轻人，A和B，每天从河里提水到村里卖给村民。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B满足于现状，每天干活就有钱赚，赚的钱可以攒起来买牛买房，每周末还可以休息。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而A不满足于现状，每天用一半的时间和周末的时间来建造从河流到村里的管道。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人们都嘲笑A傻，他比B要更辛苦，赚钱却只有B的一半。等到A坚持了两年终于铺设好了管道时，大家都开始赞美A聪明了，因为这时的A不用再辛苦的提水，只需要打开水龙头就可以赚钱了。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而B也因为有了管道而失业了。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并且A还是没有满足于现状，他把铺设管道的经验教给了更多的人，让更多的人去需要水的地方铺设管道，而每条管道A都会按比例收取很少的费用。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这样一来，A真正的实现了在家里躺着也能赚钱。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建立一个管道是非常需要的。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而想要赚很多钱，你就要做到以下三点：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1． 思考财富是如何建立和积累的？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2． 建立一个已经被认实的管道系统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3． 在一段时间内持续不懈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就这么多，这就是普通人积累百万资产所需要做的：思维、执行力、坚持。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等属于你的“管道”一旦铺设好，也就是你能实现躺赚的开始。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所以，不要老想着怎么月入几十万？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月入几十万是个什么概念？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一天就得赚3000以上，这是大多数上班族一个月的工资，两个月可以去提辆宝马，三个月可以去房子首付，一年就可以屌丝逆袭。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当然，月入10万并非不可能，搞网赚的朋友月入十万以上的有很多，能达到这个收入，但肯定是在某一个领域里钻研了很久，拥有很多的资源。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说点励志的话，只要大家肯定，也是有机会月入10万的，只是很多人都沉醉在别人月入10万的传奇经历中，喜欢说某某某曾经怎么怎么样，后来居然混出来了，一个月赚XX万，而他自己却天天在混日子。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经常喊着要发财，不愿意静下心来做好一件事，却天天叫着要赚大钱，这就是大部分人的心理。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要知道月入几十万，也是先从月入3000开始的，他都有一个过程，比如现在你建立一个博客网站，做自媒，做抖音，做淘客等等，等你月入3000的时候，你会发现月入10万其实也不远。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e0521bed-85d0-46ce-8031-3350e549f794.jpg" Id="R7fd59d83db6c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