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jc w:val="center"/>
        <w:rPr>
          <w:b/>
          <w:bCs/>
          <w:sz w:val="32"/>
          <w:szCs w:val="32"/>
          <w:vertAlign w:val="baseline"/>
        </w:rPr>
      </w:pPr>
      <w:bookmarkStart w:id="0" w:name="_GoBack"/>
      <w:r>
        <w:rPr>
          <w:b/>
          <w:bCs/>
          <w:sz w:val="32"/>
          <w:szCs w:val="32"/>
          <w:vertAlign w:val="baseline"/>
        </w:rPr>
        <w:t>在网上赚点小钱还是很简单的</w:t>
      </w:r>
    </w:p>
    <w:bookmarkEnd w:id="0"/>
    <w:p/>
    <w:p>
      <w:pPr>
        <w:rPr>
          <w:sz w:val="32"/>
          <w:szCs w:val="32"/>
          <w:vertAlign w:val="baseline"/>
        </w:rPr>
      </w:pPr>
      <w:r>
        <w:rPr>
          <w:sz w:val="32"/>
          <w:szCs w:val="32"/>
          <w:vertAlign w:val="baseline"/>
        </w:rPr>
        <w:t xml:space="preserve">    在网络上面，赚点小钱还是很简单的。怕的就是很多人总想着赚大钱，最后不仅大钱没赚到，小钱就更不说了。多数人都是因为好高骛远，所以在网络上面赚不到什么钱。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我的建议是，先定一个小目标，比如月入3000。 千万不要觉得在网络上面月入3000不算什么，其实如果你真正做到网络上面月入3000了，也就代表你已经超越百分之九十的人了。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其实一个数据是，百分之九十的人都是在网络上面没怎么赚钱的，一个月能够过千的其实都很少。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别总是被朋友圈的那些收入图给欺骗了。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怎么赚这些小钱。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随便说几个案例，以后有时间慢慢给大家一个一个分解。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案例1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认识一个哥们，做了一个网赚方面的博客网站，一直持续的免费分享各种干货，开始干了半年，一直没啥起色，基本上每个月都没什么收入。但是还是坚持继续分享，坚持了2年多，现在他的博客网站，每天日流量1000+了。也就是每篇文章，基本上都达到了1000左右的阅读量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这样的结果是，帮别人打广告，一个月都有稳定5000+的收入。而现在他每天需要做的事情仅仅是更新博文即可。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这个项目赚钱方法简单吗？简单到极致。 先做一个博客，域名和服务器，前期投资百来块。然后就可以开始操作了。方法就是持续的更新，没有所谓得技巧。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</w:t>
      </w:r>
      <drawing xmlns="http://schemas.openxmlformats.org/wordprocessingml/2006/main">
        <wp:inline xmlns:wp="http://schemas.openxmlformats.org/drawingml/2006/wordprocessingDrawing" distT="0" distB="0" distL="0" distR="0">
          <wp:extent cx="5077358" cy="2181454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82bccca7b284c02"/>
                  <a:stretch>
                    <a:fillRect/>
                  </a:stretch>
                </pic:blipFill>
                <pic:spPr>
                  <a:xfrm>
                    <a:off x="0" y="0"/>
                    <a:ext cx="5077358" cy="2181454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案例2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有一个学员，前不久听我讲了一个项目。就是非常简单的，下载软件有红包这样的项目。就是帮别人下载软件，网络上面一搜一大把的。相信很多人听说过。然后他只是稍微放大了，就是多买了几台二手手机，然后自己研究，琢磨了几十个类似的平台，然后一起操作。这样的平台，都有推广让别人操作，自己有提成的活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那么就是靠着一份坚持，开始一个月收入才几十，第二个月收入也才几百。第四个月收入才破千。现在干了半年了，昨天给我说，月入3000多了，很满足。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案例3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线报活动，很多人都应该知道。就是一些领取爱奇艺的会员账号，腾讯账号等等。还有就是一些红包活动，比如双十一，双十二，就比如最近都有很多红包活动。这些红包活动，帮忙推广这种活动也是有推广提成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基本上一年到头，都有这种活动。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我有一个哥们怎么做的呢？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就是搜集这样的活动，然后把这些活动发布到朋友圈和一些平台上面去。开始发布，很少人相信，更没多少人操作。慢慢的就开始有人相信了。因为一份坚持，然后慢慢的有人开始加他的qq等联系方式。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现在只要发一篇文章到朋友圈，基本上也有1000左右的点击了。还有人会转发。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比如双十一的时候，他就赚了5000多。最近玩马爸爸支付宝的红包，说赚钱了8000多了。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以上三个案例，赚钱都不多。但是都是实实在在的在网络上面赚到点钱了。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其实很多人看不起月入3000，因为现在很多上班的都是一个月5000多啊。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其实你没想过，做网络，不需要朝九晚五，也不需要每天都守着。也就是你在空闲时间就可以操作。而你相当于可以还做一份工作，那么效果就不一样了。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也就是你一边领着工资，还可以一边赚钱。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这样算，那就是不一样了。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定一个小目标，慢慢努力，在网络赚点小钱还是很简单的。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可惜的是，很多人都被各种收款假图毒害了。总以为不月入过万没啥意思。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脚踏实地，才是根本。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>
</w:t>
      </w:r>
      <w:r>
        <w:rPr>
          <w:sz w:val="32"/>
          <w:szCs w:val="32"/>
          <w:vertAlign w:val="baseline"/>
        </w:rPr>
        <w:br/>
      </w:r>
      <w:r>
        <w:rPr>
          <w:sz w:val="32"/>
          <w:szCs w:val="32"/>
          <w:vertAlign w:val="baseline"/>
        </w:rPr>
        <w:t xml:space="preserve">    
</w:t>
      </w:r>
      <w:r>
        <w:rPr>
          <w:sz w:val="32"/>
          <w:szCs w:val="32"/>
          <w:vertAlign w:val="baseline"/>
        </w:rPr>
        <w:br/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775F20"/>
    <w:rsid w:val="1B775F20"/>
    <w:rsid w:val="2DEB1B1C"/>
    <w:rsid w:val="33F1620D"/>
    <w:rsid w:val="361B205E"/>
    <w:rsid w:val="377528A0"/>
    <w:rsid w:val="37FA5B52"/>
    <w:rsid w:val="3CF43DA7"/>
    <w:rsid w:val="44AF2258"/>
    <w:rsid w:val="4C362616"/>
    <w:rsid w:val="5BCA0447"/>
    <w:rsid w:val="71F47D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5" /><Relationship Type="http://schemas.openxmlformats.org/officeDocument/2006/relationships/customXml" Target="../customXml/item1.xml" Id="rId4" /><Relationship Type="http://schemas.openxmlformats.org/officeDocument/2006/relationships/theme" Target="theme/theme1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/word/media/0d8edb3b-e0bb-4560-9a92-c7843a07edf6.jpg" Id="Ra82bccca7b284c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盘石®网站+商城+小程序</cp:lastModifiedBy>
  <dcterms:modified xsi:type="dcterms:W3CDTF">2021-12-15T02:26:30Z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CF691273502E42A08F28506A92FAA196</vt:lpwstr>
  </property>
</Properties>
</file>