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三分钟教你快速学会操作风口项目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三年前，两个人农村小伙子凑了十万块块钱弄了个贷款平台，两年滚成了三千万的利润。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两年前，一个有点技能的姑娘直播，一年赚了几千万。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一年前，几个骗子，扯着共享的旗号，融资几个亿，虽然倒闭了，但是他们却功成身退。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互联网的魅力就在这里，一夜暴富。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534146" cy="213382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89de3b853041bb"/>
                  <a:stretch>
                    <a:fillRect/>
                  </a:stretch>
                </pic:blipFill>
                <pic:spPr>
                  <a:xfrm>
                    <a:off x="0" y="0"/>
                    <a:ext cx="3534146" cy="213382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然而，真的就那么简单一夜暴富？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为什么等你来做贷款平台的时候就是倒闭呢？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为什么等你来做直播的时候，就是连点赞都没，何况是打赏了？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没点水平，没点技巧，你做互联网也就是个死。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别人赚钱，你只有亏钱。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当你熟悉这种互联网的套路的时候，已经更新到另外一种了。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互联网更新换代那么快？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错觉，全都是错觉。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抖音赚钱，没错。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玩法呢？直播那套直接搬运过来，卖萌，卖性感，差点就卖肉了。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要么就是有特色的解说，搬运，自媒体那套在抖音依然风生水起。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甚至，陌陌约炮，微信附近人卖壮阳药的依然在抖音玩的转。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套路更新没那么快，只不过是挂羊头卖狗肉。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当互联网流行知识的时候，许多人光靠一个U盘拷贝各种所谓大咖的分享知识月收入数十万。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那么？U盘泛滥之后怎么办？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简单，直接做成书，宣传就是要回归书本，不知道的以为这些东西全部是你自己写的，还可以引流忠实粉，一举两得。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免费的项目多吗？多，无数，我随便可以数出几十个来。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然后赚钱吗？很难，因为想做免费项目的人，人脉一定不怎样，底蕴还不怎么样？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因为免费，还可以偷懒，所以免费项目没几个人做成功。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试想想实体，别人投入20W开店，每天不转个几百块怎么付店面费。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你投入20块，买双手套，一天也几百，可是你累而且没保证。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以前是利用美女赚男人的钱，微交易，卖茶叶，各种项目层出不穷。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现在男人学会聪明了，没那么容易上当了。反其道而行之，你会吗？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利用帅哥头像，陌陌，探探引流，许多少妇加你，陪她聊天。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总会问起你的职业，你是查询开房这些记录的，500快一次可以查询他的定位和开房记录。这个软件我知道很便宜，几十块就能搞定。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量大不大，你定位精准是少妇的话，肯定不会差。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不会聊天？放几本书在旁边，心理学，情感学，以及泡妞大法。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抄着就会了，学着学着就6了。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贪婪的人，多利诱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多情的人，多感动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愚笨的人，多重复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无论你做什么，离不开你这张嘴，所以多锻炼自己的嘴。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阿里巴巴杜蕾斯2块钱一盒你知道吗?微信附加美女卖68，聊得来，你买不买，和你聊几句黄色笑话。你还很开心的买。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这个社会挺复杂的，赚钱的办法其实挺纯粹的，看透吃透。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来来回回无非这些点，新的项目也就是利用这些人性的弱点。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看那些骗子，骗小孩骗完骗老人骗完骗男人骗完骗女人。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他们相信一个道理，小骗养家糊口、大骗发财致富。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法律，只能相信自己的运气了。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个朋友他和我说，他最近在搞算命，他周易、玄学、八卦这些都很熟悉了，但是生意上不来。问我有什么办法。我说，你多去贴吧，知乎写文章，写鬼故事，写灵异故事，抄袭也行，最后留自己的微信号，引流，只要你的故事感人，很多人愿意去相信你，而且他们打招呼的第一句话，我估计是;大师，你是不是也相信这个世界有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于是你是他偶像，你开始控制他的精神世界。洗脑，让他出钱，一气呵成。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人们要的不是真相，也许只是共鸣。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历史的车轮滚滚向前，然而人民依然没有吸取教训。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他们依然会被某种骗局骗的家破人亡，然而谁也帮不了他。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网络项目并没有改变，改变的只是你的想法。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f77025be-c990-4ebc-9f07-113d4609f5ac.jpg" Id="R7789de3b8530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