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春运期间你在抢火车票，人家却在忙着赚钱哦！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现在已经进入了春节26天倒计时，大家春节的抢票活动进行的如火如荼。奋斗在一二线城市，老家在三四线城市的人群范围很大，每次到过年，广州几乎都成了一座空城。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600598" cy="187662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c7f6ce218e4ade"/>
                  <a:stretch>
                    <a:fillRect/>
                  </a:stretch>
                </pic:blipFill>
                <pic:spPr>
                  <a:xfrm>
                    <a:off x="0" y="0"/>
                    <a:ext cx="2600598" cy="187662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即便现在互联网这么方便，但是还是有很多的人抢不到一张小小的回家的车票。买不到票的这些人，往往会多方求助好友，或者是利用一些抢票软件来增加抢票的几率。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这时候需要我们化身正义的使者出场了，伸出援手的同时，还可以开展我们的业务。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没错，今天小编就来跟大家讲一讲，抢火车票这一个业务我们是如何开展的。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抢火车票现在正是最火爆的时候，虽然目前不缺客户，但是我们操作也需要手里有工具啊！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工具怎么来？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因为现在某宝下架了这些抢票软件类商品，所以大家只能上百度上面找了，但是小编还是那句话，软件的种类繁多，要自己手动测试，才能找到最真实、最适合自己的那一款。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另外，小编发现，现在很多的卖票APP已经有自己的抢票软件、或者是加速抢票套餐是对外使用的，大家也可以研究一下。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如何引流？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有了工具以后，我们就要开始引流我们的引流工作了。大家可以整理一份抢票攻略出来，然后去各个平台不断的发帖引流。今天小编为大家列举两个常规的引流渠道。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1、贴吧引流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贴吧虽然是老牌的推广渠道，但是贴吧的流量还是不可忽视的。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选择合适的主题贴吧，再搭配合适的文案+自己的联系方式，最后全贴吧发帖就可以了。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因为抢票这个活动根本不分年龄阶段，人人都有这个需求，你只需要找流量大的贴吧发帖就可以了。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2、自媒体平台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自媒体平台的引流可以说是最走心的引流了，一篇走心的抢票攻略，或者是写一篇与家之类的亲情有关的文章，最后加上自己的联系方式，试问谁看到家的话题不会感同身受，恨不得马上回家！！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另外，如果你自己不会写厉害的文章的话，可以转载，或者是伪原创别人的文章。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觉得，利用春运引流很多平台都合适，只要走心，都能引起用户的共鸣，激起用户回家的欲望，那你的机会就来了！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如何变现？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刚刚也说了，目前火车票还在激烈的抢票阶段，尤其是现在抢除夕和春节的黄金时间点已经过了，用户们需要大量的人力来捡漏。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所以抢火车票这个业务变现无非也是两种，一种是自己亲手来帮忙抢，一种是找别人来抢，自己坐等收钱。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1、代抢火车票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1876622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ae90eaba6047c9"/>
                  <a:stretch>
                    <a:fillRect/>
                  </a:stretch>
                </pic:blipFill>
                <pic:spPr>
                  <a:xfrm>
                    <a:off x="0" y="0"/>
                    <a:ext cx="1876622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像上图这样，我们自己动手帮大家代抢票，成功抢到票之后，再收用户10-20块的手续费。手续费的标价只是给个建议而已，大家可以根据自己的辛苦程度决定。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还有就是，这样的操作不仅能赚钱。，还能吸粉。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朋友圈发为了提高抢票的几率，用户会大范围的求助不同的人。而且我们的收费不贵，不成功不收费，那用户自然会选择我们帮忙。最最最重要的是，要是我们达成一单交易后，就会让用户对我们产生信任感，后期就会为我们建立口碑，再次裂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2、做中介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09572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f9bec72c7f4ffd"/>
                  <a:stretch>
                    <a:fillRect/>
                  </a:stretch>
                </pic:blipFill>
                <pic:spPr>
                  <a:xfrm>
                    <a:off x="0" y="0"/>
                    <a:ext cx="209572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找到一个专业的抢票团队，当有人找你抢票的时候，你就把抢票的业务转给专业的抢票团队。然后自己赚点中介费，大家看上面的聊天记录，就会发现中介也是个抽水很凶的行业。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专业团队上哪找，小编在这里就不推荐了，因为小编没有收到广告费。所以需要自己去搜索找一找，但是查找的过程中记得擦亮双眼。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现在没赶上抢春运票项目操作的朋友们别紧张，还有个回城票可以操作啊，大家抓紧时间才是真啊！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65bf3e0-1eea-4cbe-b459-c02872a44ca1.jpg" Id="Rf1c7f6ce218e4ade" /><Relationship Type="http://schemas.openxmlformats.org/officeDocument/2006/relationships/image" Target="/word/media/b211480c-bf41-411f-8e8d-2b98ace5dde0.jpg" Id="Rd7ae90eaba6047c9" /><Relationship Type="http://schemas.openxmlformats.org/officeDocument/2006/relationships/image" Target="/word/media/ac3e595c-31fd-46db-8ab4-01cc425dd7f5.jpg" Id="R17f9bec72c7f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