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年末赚钱机会赶紧撸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“你每天都很困、只因为你被生活所困”，为什么会这样呢？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因为“年纪越大，越没有人原谅你的穷”，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这确实是反应现在很大一部分年轻人的现状和无奈，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短短十几个字，可以说一针见血。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这几段话连在一起是什么意思呢？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翻译过来就是：你很穷——别人不会原谅你的穷。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赶紧来赚钱吧，有钱别人就会原谅你了。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已经到了年末，距离2018不足一个星期，很多朋友都想抓住2017的尾巴，狠狠赚一笔，过一个肥年。最近很多粉丝都在问小灰有什么项目可以操作？好的项目就是应该分享给大家，俗话说，独食难肥！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124758" cy="200998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02f80b04d374fbf"/>
                  <a:stretch>
                    <a:fillRect/>
                  </a:stretch>
                </pic:blipFill>
                <pic:spPr>
                  <a:xfrm>
                    <a:off x="0" y="0"/>
                    <a:ext cx="4124758" cy="200998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项目一：撸趣头条平台奖励月入万元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众所周知，趣头条是作为一个新闻类型的APP。在这段时间，也快接近年末，趣头条把奖励机制放大许多，吸引了一波又一波的吃瓜观众。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如果我们是按常规做法来做的话，可见收益的不高的，那如何才能够获得高收益，轻松的撸趣头条呢？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我们可以利用脚本刷趣头条金币，利用平台的奖励机制来变现。最要的是以刷为量，量大了，你的收益也就上去了。由于此项目长期可以撸，而且效果周期短，隔天便能给提现。非常合适小白们操作。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下载趣头条注册账户，按提示完成新手任务，可获得现金奖励和金币奖励，新人任务奖励金，大概有十几元。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除了新人任务，可完成日常任务，主要是阅读文章，这项收益不多，如果像今日头条成为生活必备，也能顺带赚钱。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当我们在平台邀请一个下级，即可获得大概4元收益；下级邀请下下级，也可以获得近1元收益。同时，邀请人数越多，官方给予额外奖励越大，如邀请4千人，即可奖励66666元。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项目二：京东撸扫地机器人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前段时间，京东跟斐讯合作一起推出了一款价格为399的路由器，购买价格为399，其中斐讯会按照分期的方式给你返还你所购买路由器的费用。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因此又推出了一款扫地机器人，也是相同的套路，跟路由器对比起来此款扫地机器人价格高达了1999,而且分为12器返还,耗时长.因为返还的时间长,也存在了一定的风险,例如平台不再返还购买费用等等.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当我们批量撸到了机器人或者路由器,我们可以利用闲鱼APP把撸到的东西放出去出售,也可以利用线下活动促销,把批量的撸的货物销售出去.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项目三：国外CPA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CPA;按照我们所推广的下载流量所收费,比如，注册、打码、点击等等，这些产生的数据便能够给我们带来收益。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我想，对于新手入圈子最先接触的应该是CPA了把，只有肯付出，终究是有回报。 也有很多人觉得国内的CPA太多人做了，赚得钱也不多，没有什么机会放大来做，所以很多人讲目标转移到国外的广告公司。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项目原理跟国内的CPA一样，只不过渠道产品不同，机会也更加多。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至于渠道小灰就不多说，想了解的可以添加小灰详细解答。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项目四：支付宝扫码项目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相信目前在做此项目的朋友都赚得不亦乐乎了吧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其实这个在两个月前就已经形成了一个大规模的邀请制度，已至很多人开发出来一个项目只要认真做此项目，月入数万并不是完全不可能的。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但是怎么做呢？之前也给大家推荐过一个方法。就是跟商家合作赚取赏金，但是现在明显是不可能的了，因为现在满天的微信群，朋友圈都是赏金二维码。聪明的商家早已经把自己的二维码摆放在显眼的位置。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其实也有很多不常规的推广，例如 短信群发+伪基站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这个是比较古老的推广手段了，但是也有人急用这个办法赚取了一笔不可估量的财富。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相对来说赏金红包活动能够持续到年后，也有许多不可思议的灰色推广手段。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至于能不能操作。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取决于你自己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ac5145d3-c0f0-4b71-9241-bafa80f84068.jpg" Id="R502f80b04d37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