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如何在半个月内完美打造个人赚钱ip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我认为就2点：价值+逼格。那怎么去理解呢？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1、价值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现在大家已经被教育的习惯对知识进行付费了，因为信息爆炸了，然而大家却又普遍焦虑，找点合适的知识的难度就跟你去垃圾堆中捡黄金一样太难了。这时候就是考验你是不是金子的时刻了。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2、逼格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也算是一个资深的网民，从最早期的猫扑，天涯，博客时代混到现在知乎、贴吧、微博、微信时代，也经历了太多的网络风云人物的绽放与落幕，他们名字我就不一一说了，但是他们基本上都有一个共同点就是：与众不同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不管是凤姐的学富五车也好，懂懂的装逼日记也好，李叫兽的才华横溢也好，这其实都是有他们自身鲜明的标签的。也只有这样你才能被大家所记住。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接下去的内容就是我基于这两点的洞察，开始的一个亲自操刀的生意模式，大家可以以此为参考，希望可以举一反三：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一、首先在价值这个事情上：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1.我开始给我的粉丝进行了画像，我发现大部分都是一些在网络营销行业摸爬滚打的人，而互联网这个行业普遍水很深，有人被坑过，也有人正在被坑的路上。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2.我记得我之前看到过一句话，想让自己在某个领域迅速有知名度的最快方式就是出一本书。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好，基于这两点出发，我决定要出一本自己的网络营销书，最后我大概花了大半年的时间，编写了大概150多篇文章，然后又花了大概2000块钱找人排版和设计封面，最后打印了500本书出来，名字前前后后也修改了十几次次！然后开始在朋友圈里预热，发售，成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再说说逼格，其实这一点跟每个人的能量场有关系的，我在日常生活中其实能量场还是比较足的。一般跟别人谈判，只要对方不是三五个人一起，我很容易就可以说服单枪匹马的。这里跟大家讲一点，出书这个行为其实已经是一件逼格很高的事情了，你想想你身边有多少人会自己出书的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所以，你卖书给别人的时候千万不要某宝客服一样，一口一个“亲”，尽量简洁，多用肯定的语气来回答，“嗯”“是”“看我朋友圈”等词屡试不爽，下面有图为证，我成交的人，我从来不会跟他们废话。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因为他们卖书是冲着价值去的，而不是服务，切记这一点，以下面截图为例。对于成交来讲，可能会遇到那种比较墨迹，又啰嗦，又还价的那种，我对他们统一的回复就是：看朋友圈。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如何打造自己的朋友圈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通过朋友圈图文达到成交呢？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其实这也是有技巧的，我还是以我自己的实操来举例说明，基本上可以分为三步：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1.预告：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210492" cy="302926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1a5cd3b88649d1"/>
                  <a:stretch>
                    <a:fillRect/>
                  </a:stretch>
                </pic:blipFill>
                <pic:spPr>
                  <a:xfrm>
                    <a:off x="0" y="0"/>
                    <a:ext cx="4210492" cy="302926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上图是我开始操盘书籍生意模式之后的第一条朋友圈，内容很简单，我的目的是要表达出：我编写了一本关于互联网创业的书，数量有限500本，内容劲爆，随时绝版，而且很重要的一点我没有透露价格和发售时间（吊胃口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2.定价：</w:t>
      </w:r>
      <drawing xmlns="http://schemas.openxmlformats.org/wordprocessingml/2006/main">
        <wp:inline xmlns:wp="http://schemas.openxmlformats.org/drawingml/2006/wordprocessingDrawing" distT="0" distB="0" distL="0" distR="0">
          <wp:extent cx="4172388" cy="294353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0fd36d9d064911"/>
                  <a:stretch>
                    <a:fillRect/>
                  </a:stretch>
                </pic:blipFill>
                <pic:spPr>
                  <a:xfrm>
                    <a:off x="0" y="0"/>
                    <a:ext cx="4172388" cy="294353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上图是我在发完“预告”后的第3天，这时候我将打印好的书籍封面和一些书籍目录放了出来，同时定价。定完价之后，接下的动作，我是发一些微信上成交的一些截图，目的就是证明这本书的价值，打破看到这条信息的人对书籍和价格的疑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关于攻心的话术并不是每个人都能写出的出来的，我这边给大家的一些建议就是找到50个做不同产品的微商，然后每天在你发朋友圈之前，先去这些人的朋友圈去看他们的文案，然后发现对自己胃口的文案记下来，然后进行复制杂交，坚持文案的杂交比你耗费精力去原创要简单的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3、促销：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再连续朋友圈发了几天书籍的推广告之后，我设计了一套促销的方案：每天涨价XX元，直到恢复原价，继续每天的发广告软文和成交截图。目的很简单，通过简单粗暴的降价方式来让前期观望的，有占便宜心理的那部分人得到心理满足而成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同时打造一种“饥饿营销”的氛围，今天不下单，明天就会又贵XX元。这时候有人会质疑：如果之前原价购买的朋友看到书籍降价会不会不开心，这个问题解决很简单，你把之前原价成交的人加个微信标签，在发促销信息的时候，不要对他们展示就可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上的3个步骤就是我在实际的操盘过程中的一个思路，简单的总结一下，就是前期预热宣传，制造抓人眼球的事件和产品，中期充分的宣传和造势，让你朋友圈里的人都知道你在做的事情，后期需要灵活的促销活动，让那些还在观望的人抓紧机会下单成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作者︱老猫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9ce70f66-9feb-42c7-b8c2-425ce6908600.jpg" Id="Rbd1a5cd3b88649d1" /><Relationship Type="http://schemas.openxmlformats.org/officeDocument/2006/relationships/image" Target="/word/media/369117a8-e0b2-4ee7-b038-aafea5502d27.jpg" Id="R0e0fd36d9d06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