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互联网时代学会SEO技术在家就能赚钱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百度作为互联网搜索平台，一直承担着为中国互联网公司导流的任务，即使今天微信，今日头条的兴起，也并不能替代百度导流的作用。百度的兴起创造了搜索引擎优化(SEO)的这个行业，今天我们来讲一下SEO的故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72388" cy="247676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9277868ba84895"/>
                  <a:stretch>
                    <a:fillRect/>
                  </a:stretch>
                </pic:blipFill>
                <pic:spPr>
                  <a:xfrm>
                    <a:off x="0" y="0"/>
                    <a:ext cx="4172388" cy="247676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SEO是什么？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SEO是通过优化自身网站搜索词，利用百度搜索引擎搜索规则，增加网站自然流量的技术。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基本做法是网站各项指标要素符合搜索引擎的检索原则，从而容易被搜索引擎收录，给于优先排序的方法。通过这种优化方式使得网站在百度排名升高，让搜索引擎持续为网站带来流量。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行业有“彩蛋”，是百度每月都会更新搜索算法。而SEO只能通过各种试错，来判断百度最新的算法规则。也就是说这行业一直在变，而SEO则根据搜索引擎的变化，改变网站策略，让网站快速适应新的规则，从而持续获得流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SEO怎么学？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小单从事该行业5-6年。他说，初入这个行业大多数人都是从培训机构开始的，专业培训6个月，主要学习SEO,SEM,CSS和JAVA。培训完成后就到公司从事相关工作。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学习与实战区别很大，书本教的方法只能通过摸索算法校正。新手可以筛选出关键词，但想让关键词排名上升方法有限。就像打游戏，同样是打怪，新手经验不足，经常“怪”没打死就被同行“干死”了。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百度关键词排名是一种稀缺资源，它产出的是流量。任何排在第一高指数的关键词，都带着很大的流量，所以这就带来了残酷的行业竞争。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除了免费的SEO，百度也可以买排名，称为SEM，同样能在百度首页出现。但SEM是按点击付费，所以懂行的竞争对手都会“帮企业”消费，如果企业不懂SEM策略，成本就会“蹭蹭”的涨。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SEO的坑！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SEO成本低，SEM成本高。这是真正懂行的SEO值钱的原因，因为他们已经用很多网站试出最快提高排名的方法，且成本最低。而对于SEO新手而言，试方法需要花费很多钱，还要拿网站做试验品，如果出现问题将会面临百度流量归零的局面，这时SEO的成本也会变得非常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细节制胜，是这个行业的捷径。SEO想做出效果必须关注每一个动作的细微变化。就像老中医下药，比如：关键词开始布局，会对网站产生了什么影响，会对其它词产生了哪些影响？站内蜘蛛是几点来，几点走，在站内查阅了几个页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对于使用工具，更要小心，有些工具可以加大蜘蛛来站的可能，但也有可能造成网站被封。如果没有细节积累的习惯，不要轻易尝试工具，因为你不知道他带来的影响，网站是否能承受的住。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SEO怎么赚钱？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单说：“SEO行业是一套基于搜索引擎的营销思路，本身很难赚钱，想赚钱需发现项目。有人的利用SEO去给修空调的项目导流，结果只要夏天用百度搜索修空调就能看到他的平台。平台任务很简单，接单后给合作的师傅派单提成，一夏天能躺赚几十万。“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目前小单在做的项目也是平台类的，给公众号刷粉，接单后派给刷粉的公司，每天也能躺赚几百元。他认为好项目是指不用干活的，只需要对接就能赚钱，如果还能长期做，人群会越来越多，那么这种项目就更有成长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SEO的未来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谈到SEO的未来，小单认为目前行业竞争变得更为激烈了。随着SEO的增多和百度本身流量的减少，行业竞争将进一步加剧。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百度算法的摸排更加依赖工具化，现在也出现了一些针对百度算法漏洞的方法。这些方法业可以很快提高关键词排名，快速收获流量，且更新速度也很快，原来一个工具可以用1年，现在只能用3个月，对SEO新人而言，生存环境已变的非常恶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过去SEO技术只是提高网站浏览量的方法，现在想用SEO赚钱就要找到合适的项目，毕竟互联网流量是这个时代最大的金库。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574b09a1-bafe-4d18-8cce-08da3580b0ea.jpg" Id="R609277868ba8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