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如何发现信息差，利用信息差赚到真金白银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赚钱就是利用信息差，如果说你想利用信息差赚到第一桶金，那么你一定要把这些文章看到最后，我会详细的教你如何发现并且利用信息差，让你快速的找到属于你的事业，商人解决了商品流通的问题，但是现在流通的难度加大了，不同的地域，不同的收入，不同兴趣的人呢，形成了一个又一个小圈子，不仅仅是富人和穷人玩不到一起，甚至是富人和富人，穷人和穷人互相也看不对眼呢，社会圈子呢，他变成了无数个小圈子，复杂所有圈层的难度呢，加大了流通的价值呢也就加大了，信息差里的差呢，其实就差在这里。所以说信息差本质上是圈层之差，所以想发现兴趣差，首先呢，要和更多的圈层泡在一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86654" cy="245770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313ce319064d47"/>
                  <a:stretch>
                    <a:fillRect/>
                  </a:stretch>
                </pic:blipFill>
                <pic:spPr>
                  <a:xfrm>
                    <a:off x="0" y="0"/>
                    <a:ext cx="4086654" cy="245770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说你不泡在抖音快手里，你就很难理解为什么很多人，他放着品牌货不买，他去买网红推荐的低质的贴牌货，如果说你不泡在微博里，你就很难理解，为什么一些微博上卖特产的博主呢，带货能力完全不输电商上的主播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说你不泡在豆瓣儿里，你很难想象有人前脚鼓吹什么不婚不育，后脚呢，他就在叫买母婴用品。如果说你不泡在虎扑里，你就很难想象脱发呀护肤呀，这类型的产品在直男的圈子里的需求是那么的旺盛，如果说你不泡在B站里呢，你就很难想象有补助的，只有1万粉丝，但是他一年的可以做到上百万的课程的一个营收，还有微商圈宝妈圈创业圈古风圈大学生圈等等的圈子，如果说泡在里面，你很难深刻的理解他们的消费方式和需求到底是什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比如说你在这个圈子里泡的时间久了，你就会发现很多商机，比如抖音上老照片修复的生意，短视频内容很简单，就是一张破损的老照片，慢慢的，慢慢的恢复成那个色彩高清的一个样子。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的留言加微信，修复一张照片的价格在几十块钱，如果说这个视频呢，被系统整推荐出去了，那么一天呢，几十上百单是没有问题的，而这个生意之前有没有，绝对是有的，只不过是比较小众，如果说一个人需求十分迫切，它就会自己去找这个修复照片的服务，比如说去淘宝上几十块钱，而现在呢，是这个生意从淘宝直接跳到了抖音上，然后又重新来了一遍，覆盖了更多的人群信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带来的利润就出现了，同样的道理，还有卡通头像的定制，还有球鞋手绘定制、沙画定制，这些生意以前有没有呢绝对是都有的，但是呢，现在把这些生意都玩抖音上再做一次效果有多好，可想而知，因为已经有大把的人在做了，像这些例子呢，其实就启发你了，你会发现确实是这样，所以说你会真正的想泡一下圈子，那么说了泡圈子呢，经常呢就会问到几个问题，比如说有人问这么多圈层哪来的时间去一个泡着，首先给大家做个回答，对于我来说，我现在是没有那么多时间泡了，但是之前我是有的，因为现在你一开始，你除了有时间，你还有啥有钱有资源吗？有面子吗？有颜值吗？啥也没有啊，啥也不是呀，只要你少玩点游戏，少看点剧。怎么可能没时间，其次呢，你泡到不同的圈层里，其实没有你想的那么费时间呢，就要说到下一个问题，就是如何快速的掌握一个圈层的信息，比如说，以我的一个经验吧，大致可以分为三步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第一步呢，就是我们有目的性的，可以给不同的圈层的分类、整理，像收纳箱一样一层一层不同的类别，比如说互联网圈子、大学生圈子、宝妈圈子我分出来。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步呢，就是我找到各个圈层的一个关键节点，什么是的关键节点呢？就是每个圈子的人呢，都有自己常用的平台啊，比如说互联网人爱用直播呀，直男爱看虎扑呀，小女生爱看小红书呀。然后呢，去这些平台有目的性的去找这个关键节点，关键就是你关注了这个人，或者说这个模块之后可以比较及时的，你获取到圈层的一线的动态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步呢，就是在你闲的时候，确实这个时候有时间啦，没事儿啦，那你有意识的去各个关键节点刷一刷，你看他们热议什么关心什么，特别是跟钱相关的，正在销售的一些东西是什么呢？以我为例，其实我很少去刷微博的，因为上面信息太凌乱了。对我来说是有用的比较少，为什么呢？就是直接去看有用的，但我关注了微博上很多这种大体量以及中体量的一个号主，大概一个礼拜把微博打开看一次，保证对微博这个平台圈层的一个敏感度，对于小白来说呢，如果说你真的坚持做到了，我说的泡圈子，那么不出一个月，你肯定会对信息非常敏感，对各种项目都差不多，都会知道啊，它是如何运作的？怎么回事儿？触类旁通嘛，只不过是从一个平台的一个平台。你一下就通了，这个时候可能你赚钱了就真的会容易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信息差呢，他肯定是会永远存在的，因为每个人认知是不一样的，那为什么每个人的认知不一样，是因为你每天看的东西不一样，比如说我经常看头条啊知乎都一样，这个平台我看的都是创业模块，所以说我的首页这些平台推荐的都是这类型的一个信息，因为现在所有平台呢，都是信息推荐，你感兴趣什么他给你推什么，也就是说，我们的一个浏览习惯已经把你给出卖了，潜移默化的影响了你的认知了，所以说信息差才会永远的存在，每个人接触的信息，它是不一样的，所以说大家只要重视信息差，那么你永远不会没钱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6b34f5c-6786-4373-9930-299a1e96eec2.jpg" Id="R8c313ce3190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