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bookmarkEnd w:id="0"/>
      <w:r>
        <w:rPr>
          <w:b/>
          <w:bCs/>
          <w:sz w:val="32"/>
          <w:szCs w:val="32"/>
          <w:vertAlign w:val="baseline"/>
        </w:rPr>
        <w:t>讲述大耳窿与赌徒的故事</w:t>
      </w:r>
    </w:p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但凡赌博，无论大小，一定会有债务产生，打个小麻将五块十块的有，那些动辄几万几十万，甚至成百上千万的豪赌更是如此。赌徒在输红眼以后，多少钱都敢借，根本不考虑后果，至于什么偿还能力，老婆孩子，身家性命这些都不会考虑，在他的头脑一热中，只想着翻本，熟不知，在那种情况下，翻本的几率等同于零，只能是越陷越深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在我的赌博生涯中，见了太多头脑发热，欠下巨债的赌徒，有的时候看着他们身无分文，巨债缠身，实在可怜，可是有谁能想到他们的曾经是多么的风光呢？那种在赌场一掷千金的豪爽，身家败裂后的惨状，人性荡然无存。我深有感触，看到他们，我感同身受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</w:t>
      </w:r>
      <w:r>
        <w:drawing>
          <wp:inline distT="0" distB="0" distL="0" distR="0">
            <wp:extent cx="4724400" cy="2447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896" cy="244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那时候我刚刚开始玩轮盘，瘾头很大，每天都去玩，赌徒在赌场里面很容易就交流起来，谁赢了，谁输了，这些话题能够让两个陌生人非常简单地建立起联系。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这位老哥在我没在这家赌场玩的时候，他就是这里的常客，下注很大，赌博经验丰富，看面相根本不像一个赌徒，戴着一副很严肃的眼镜，偏分头，白白净净的，如果不是在赌场看到他，很可能认为他是一位老师。他是一个买卖人，做的化工生意，原来是我们单位石化总厂的工人，在他们厂里销售科有熟人，后来下海开始自己倒腾丙烯料，在二千年左右的时候丙烯料很紧俏，山东河南一代的很多厂子大量需求，他当时有几家固定的客户跟他签的合同，负责常年供应丙烯粒料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这生意很好做，销售科开票，提货，找车拉走，车回来的时候带钱回来，一车一结账，就这种倒手生意，他一个星期能挣两万块钱。钱来的容易，闲暇时间很多，这老哥有一个小情人，小他二十多岁，原来是饭店服务员，他经常去吃饭，熟悉了以后，金钱攻势拿下，他玩的时候，小情人也老去观战，我也经常能碰到。当时对于他的收入来说，养个小情人根本不算事，一个星期两万的纯收入，一个月八万块钱，一年将近一百万，拿个十万八万的养情人根本不吃力，赌博才是吸金的怪兽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赌场里面一般都有放贷的，对于那些下注大，多少知道点底细的人，大耳窿们根本不怕他们不还钱，所以只要开口就给你拿钱，有的时候连欠条都不用你打，你张嘴，他们就把钱给你，别的东西第二天再补上，省得耽误你赌博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老哥这种人就是大耳窿梦寐以求的客人，收入高且稳定，能有这么一个顾客大耳窿烧高香都难求。有好几次大耳窿小弟看到老哥台面上没有钱了，都主动给老哥拿钱，不要利息，第二天给本金就行，就那样上赶着的买卖，老哥都拒绝了，他年龄大，心里应该懂得这些高利贷的后果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不过对于大耳窿来说，像老哥这种高质量的客人，随时都需要特别关注，所以在赌场看场的小弟也会关注老哥的动向，一旦有需求，就会立刻响应。有一段时间老哥应该是生意出了点问题，钱不是很凑手，那段时间老哥玩的很谨慎，有的时候玩一会输没钱了就不得不收手了，这对于一个赌徒来说，是很尴尬的。这种情形在那些专业的大耳窿来说是很好解释的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有一天老哥来到赌场，拿了五千块钱开了一个机台，那天恰好我也在，我那会玩的不大，千把块钱能玩一上午。老哥以前都是万八千的身份，现在到了五千这个级别，平时的押注习惯一时半会还改不过来，很快五千块钱就没有了，老哥叹了一口气，把台面剩的积分押完以后，拿起手边的包，就准备走了，这时候赌场的小弟拿了一万块钱递给了服务员，服务员立马把这一万块钱的积分输入给了老哥的机台。小弟跟老哥说，送的，也经常来，赢了拿走，输了不用还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老哥的赌瘾还在膨胀中，人这个时候意志力相当薄弱，老哥一想，自己一个星期两万的收入，一个月八万的收入，他什么高利贷能难得住自己。于是就欣然接受了这一万的馈赠，人点背了，喝口凉水都塞牙，一万分也是分分钟的事，这个时候小弟又安排服务员给上了一万分在机台上，这次老哥没用小弟说，小弟也没说什么，很快这一万分也泥牛入海了。那次我眼看着老哥一次又一次的上分，好像不花钱一样。老哥那天跟平时判若两人，认了死理了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那天我赢了钱，而且是我玩轮盘历史上最多的一次，我拿了不到两千块钱的本钱，赢了六万块钱。而那边，面红耳赤的老哥在一次一次的上分后，终于理智了过来，可是在服务员哪里已经有十八万的分被他输掉了，十八万分就是十八万人民币，老哥停了下来。他抓起手边的包，用胳膊夹住。跟那个小弟说，明天过来送钱，然后头也不回的就走了。而我，则带着六万块钱推了了门去银行存钱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第二天老哥人来了，但是没有带钱来，他找了那个小弟，跟他说，过几天还钱，这几天有点紧。大耳窿小弟爽快地答应了。隔了几天老哥把钱还了十万，还剩八万，小弟掏出了账本，告诉老哥，剩下的不是八万，是十二万。我还记得那个小弟相当会说话，跟老哥说，你要是第二天就把钱还了，我一分钱利息都不要你的，你这耽误的时间有点太长了，大哥很生气，我都挨骂了。老哥明知道他在忽悠，可是也没说什么。再隔了几天老哥把十二万连本带息都给了小弟，小告诉他还有四万利息，尽快还上，要不还得涨，老哥当场掏出电话来，找了个朋友立刻借钱，把四万块钱给了。最终那次冲动的结果是，十八万的欠账还了二十六万，半个月的时间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那次以后，老哥彻底理智了，他还来玩，但是不管小弟怎么勾引也不搭理他，那小弟也明白为什么，后来就不在老哥身上下功夫了，转而去盯着别人去了。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这老哥现在已经快到六十了，我俩关系还不错，偶尔还会有联系，人很好，现在也不赌了，他几年前得了一次脑血栓，一下子把人生看开了，烟戒了，酒不喝了，得病恢复的还不错。我俩有时候在一起回忆那些事，总是有很多感慨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 w:type="textWrapping"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1F4B10B1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完美主义</cp:lastModifiedBy>
  <dcterms:modified xsi:type="dcterms:W3CDTF">2021-12-16T11:26:16Z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