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bCs/>
          <w:sz w:val="32"/>
          <w:szCs w:val="32"/>
          <w:vertAlign w:val="baseline"/>
        </w:rPr>
      </w:pPr>
      <w:bookmarkStart w:id="0" w:name="_GoBack"/>
      <w:r>
        <w:rPr>
          <w:b/>
          <w:bCs/>
          <w:sz w:val="32"/>
          <w:szCs w:val="32"/>
          <w:vertAlign w:val="baseline"/>
        </w:rPr>
        <w:t>当你认为要成功的时候，其实就是你最危险的时候</w:t>
      </w:r>
    </w:p>
    <w:bookmarkEnd w:id="0"/>
    <w:p/>
    <w:p>
      <w:pPr>
        <w:rPr>
          <w:sz w:val="32"/>
          <w:szCs w:val="32"/>
          <w:vertAlign w:val="baseline"/>
        </w:rPr>
      </w:pPr>
      <w:r>
        <w:rPr>
          <w:sz w:val="32"/>
          <w:szCs w:val="32"/>
          <w:vertAlign w:val="baseline"/>
        </w:rPr>
        <w:t xml:space="preserve">    小编从上学开始赚钱，从开始的一百块，到两万，七八万，三十万。比不过大多数人。有点感慨，回想一下那时候一百块真的很多，那时候我赚到一百块，我感觉那是我人生里最富有的时候，富有到我觉得可以用着一百块去过骄奢淫逸的生活了。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5639392" cy="2057616"/>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99e20a43f54ec7"/>
                  <a:stretch>
                    <a:fillRect/>
                  </a:stretch>
                </pic:blipFill>
                <pic:spPr>
                  <a:xfrm>
                    <a:off x="0" y="0"/>
                    <a:ext cx="5639392" cy="2057616"/>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后面的都和互联网有关，毕业季的三个月假期。我像脱缰的疯狗一样，玩起了电脑。电脑是一个很好的亲戚坏了内存条不想修，我给搬过来的。我疯狂的玩当时最最最最流行的游戏DNF。嗯，因为当时的账号安全制度没有现在完善，我又喜欢用外挂，然后，我给盗号者，清号了，自己苦心累积的装备，没了。我不开心了，我有小情绪了，本宝宝有小情绪了，我要报复社会！！我开始不玩游戏了，每天搜，黑客，盗号，木马。
</w:t>
      </w:r>
      <w:r>
        <w:rPr>
          <w:sz w:val="32"/>
          <w:szCs w:val="32"/>
          <w:vertAlign w:val="baseline"/>
        </w:rPr>
        <w:br/>
      </w:r>
      <w:r>
        <w:rPr>
          <w:sz w:val="32"/>
          <w:szCs w:val="32"/>
          <w:vertAlign w:val="baseline"/>
        </w:rPr>
        <w:t xml:space="preserve">    终于有一天，我知道了，有一种东西，叫做《信封》。我仿佛看到了曙光。来，我们百度一下。qq信封一般在许多QQ交易论坛里面都会看见这几个字，所谓的QQ信封就是黑客通过非法手段（放木马，入侵别人电脑，窃取局域网信息）得来的QQ号码和密码，以万为单位保存的信息文本。而我那时候接触到的信封，就是一个游戏账号。不是数以万计的。我开始，买信，洗别人的装备和游戏币，然后把游戏币挂网上出售。一封信，大概，两块钱。当时，你洗一个号，平均下来能赚个三块吧。毕竟有的时候，不能回本，谁也不能保证这个账号之前是不是也给盗过，有时候信的质量也不好。很累很累，因为电脑配置很低，五分钟洗一个号已经很快了，还要用VPN换账号的IP什么的。我洗了一千封左右吧，因为我记得我不洗的时候，有三千块。
</w:t>
      </w:r>
      <w:r>
        <w:rPr>
          <w:sz w:val="32"/>
          <w:szCs w:val="32"/>
          <w:vertAlign w:val="baseline"/>
        </w:rPr>
        <w:br/>
      </w:r>
      <w:r>
        <w:rPr>
          <w:sz w:val="32"/>
          <w:szCs w:val="32"/>
          <w:vertAlign w:val="baseline"/>
        </w:rPr>
        <w:t xml:space="preserve">    大概过了我累了，我开始倒卖信了，找到了卖信的上家，我也开始卖信。我觉得我做事比较爱钻，做一件事情，就爱往上爬，爱找到头。进价一块的，我也开始卖两块。嗯，这就轻松多了。可我发现，想买的人很多，而货源的质量和数量，我不能保证。我每天就晚上十二点的时候忙一点，因为这个时候是卖信的，批发给我们的时候。 我白天干嘛呢，玩游戏呗。也没想别的，因为听人说，写个木马，就两三万块，我自己也没这个技术吧了。
</w:t>
      </w:r>
      <w:r>
        <w:rPr>
          <w:sz w:val="32"/>
          <w:szCs w:val="32"/>
          <w:vertAlign w:val="baseline"/>
        </w:rPr>
        <w:br/>
      </w:r>
      <w:r>
        <w:rPr>
          <w:sz w:val="32"/>
          <w:szCs w:val="32"/>
          <w:vertAlign w:val="baseline"/>
        </w:rPr>
        <w:t xml:space="preserve">    大概过了一个星期。直到有一天，我手上的几个上家，都不卖了，因为出了新的密保机制。就是要密保卡。嗯，我接受不了啊，我有时候一天打打游戏，晚上一个小时我就能赚一百两百块，我接受不了啊。我就开始研究了。终于有一天，我知道了，有一种东西，叫做《箱子》。
</w:t>
      </w:r>
      <w:r>
        <w:rPr>
          <w:sz w:val="32"/>
          <w:szCs w:val="32"/>
          <w:vertAlign w:val="baseline"/>
        </w:rPr>
        <w:br/>
      </w:r>
      <w:r>
        <w:rPr>
          <w:sz w:val="32"/>
          <w:szCs w:val="32"/>
          <w:vertAlign w:val="baseline"/>
        </w:rPr>
        <w:t xml:space="preserve">    指某行业的用户资料合集。例如网络游戏中，一个或是以上的用户帐号及密码，盗取后，集中放在一起。以不合法的低价贩卖给“洗号”人员，盗空用户虚拟财产或银行帐户。这种将用户资料集中在一起贩卖的物品，俗称“箱子”。黑箱子是指，黑吃黑，利用黑客手段拿了别人箱子地址帐号和密码或者拿了箱子数据库，卖给别人叫黑箱子然后！！然后！！然后！！我顺藤摸瓜，接触到了一个庞大的产业链！！这个产业链太庞大了，这里就简单讲一下。而我，拿着赚到的三四千块，开始在网上闯荡。有些细节我忘记了，我记得我被骗了好多好多次后。终于架设好自己的箱子，找好自己的流量商，挂在一个人气不低，日下载量可达5W的外挂网站，做着我可以垫高枕头发家致富的梦的时候。
</w:t>
      </w:r>
      <w:r>
        <w:rPr>
          <w:sz w:val="32"/>
          <w:szCs w:val="32"/>
          <w:vertAlign w:val="baseline"/>
        </w:rPr>
        <w:br/>
      </w:r>
      <w:r>
        <w:rPr>
          <w:sz w:val="32"/>
          <w:szCs w:val="32"/>
          <w:vertAlign w:val="baseline"/>
        </w:rPr>
        <w:t xml:space="preserve">    问题接踵而来。我现在回想起来，我依然是没有核心竞争力。当你认为要成功的时候，其实就是你最危险的时候。一个个问题接踵而来。你知道洛杉矶凌晨4点的样子吗？我不知道，可我知道。早上八点老爸泡的那杯茶是多好喝。经常，我起床，干活干活干活干活到明天早上六点。因为很多时候，游戏是凌晨三点更新到早上六点的。我都是熬过了早上八点，感觉没问题了，才睡觉。而往往老爸是八点起床开店，泡一杯茶，说，儿子，那么早就起床了啊？我回答 唔，是。 然后接住老爸递过来的一杯茶，继续干活干活干活，到中午，老爸去睡午觉，我也去睡午觉，我睡到晚上。有问题的时候，有时候一天只睡三四个小时，每天睡觉都不安稳。杀毒软件更新了怎么办？我赶紧上线去做加壳伪装。 自己的箱子给人黑了怎么办？我赶紧上线去导出资料换一个二手空间重新开始。流量商提价了怎么办？我赶紧也出高价。外挂网站的流量日益高价？我赶紧换色流。木马不够别人成功率高怎么办？我赶紧换作者。最后我没办法了。我揣着两万，感觉好像兜里有整个世界。那段拼完后，我的思维变了。我明白过来，做任何事情，都是一个出现问题，解决问题的过程，没有什么是一帆风顺的。如果让现在的我来说，我会加上一句，如果有一帆风顺，本后肯定有什么在为你遮风挡雨。
</w:t>
      </w:r>
      <w:r>
        <w:rPr>
          <w:sz w:val="32"/>
          <w:szCs w:val="32"/>
          <w:vertAlign w:val="baseline"/>
        </w:rPr>
        <w:br/>
      </w:r>
      <w:r>
        <w:rPr>
          <w:sz w:val="32"/>
          <w:szCs w:val="32"/>
          <w:vertAlign w:val="baseline"/>
        </w:rPr>
        <w:t xml:space="preserve">    后来，我听说随便刷刷单一个月都三四千块啊。嗯，我就这样，从一个毕业季只想玩电脑游戏的少年。投入了茫茫的刷单大军中。什么刷单？来，我们百度一下。刷单刷单是店家付款请人假扮顾客，用以假乱真的购物方式提高网店的排名和销量获取销量及好评吸引顾客。2016年3月15日，央视3·15晚会曝光了网购刷单内幕。唔，简洁的来讲，就是冒充顾客通过卖家的要求去购买商品并且好评，商家给你一定的佣金。我进了很多刷单群。开始了我的刷单生涯。一单的平均佣金大概在八块，如果单线程操作只刷一家店的话，四十分钟一单。一开始任劳任怨、精益求精、认真负责，拿着在电脑面前能看视频能玩游戏一小时大概八块钱的时薪。就这样刷了半个月。我嫌钱少了，我同时做两单，三单。从开始手忙脚乱，到后来一次最高十多单的游刃有余。我的时薪也从八块变成五十左右。这个数目我已经挺满意了。就是累了点。这时候我估计我已经赚了小一万了，也要开学了，我拥有了 第一部自己的钱买的手机。
</w:t>
      </w:r>
      <w:r>
        <w:rPr>
          <w:sz w:val="32"/>
          <w:szCs w:val="32"/>
          <w:vertAlign w:val="baseline"/>
        </w:rPr>
        <w:br/>
      </w:r>
      <w:r>
        <w:rPr>
          <w:sz w:val="32"/>
          <w:szCs w:val="32"/>
          <w:vertAlign w:val="baseline"/>
        </w:rPr>
        <w:t xml:space="preserve">    我还是继续在淘宝刷单，后来有一天我刷的很累很累我就问商家，你每天刷那么多单，你累不累？他说，累啊怎么不累，又要监督又要派钱，你说累不累。可是再累也要刷啊。我仿佛看到了曙光。我开始和商家和群主洽谈，为了博取信任用了很多小套路。用十二块左右的价格和商家拿下了大量单子。看起来，我的利润从每个单子七八块变成了五块左右。但是，我有了较为稳定的商家和任务。以前在一个那一天可能只能赚八块，变成了一天可以赚几十块。而且我从每天下课在电脑面前刷两个小时，变成了，就算是上课，我也可以在手机上一直放单，我可以把单子放出去，上课睡一觉，下课去结帐。那时候的，总感觉自己像个地主压榨一群包身工哈哈哈哈就这样我安逸的放了两个学期的单子，中间也开着男装男鞋淘宝店，在学校飞扬跋扈，自己出学费生活费还绰绰有余出手大方生活腐败。我开始安逸了，得意了，膨胀了。当你认为要成功的时候，其实就是你最危险的时候。我现在回想起来，我依然是没有核心竞争力。我这个，有人牵个头，谁都可以做。你自己不是靠山的时候，你就没有靠山。我当时的靠山是什么？是淘宝网庞大的客流量和日趋泡沫的网络虚假交易。14年，淘宝开始 封杀 封杀 封杀数以十万计的莆田店，数以千万计的淘宝刷单账号被封。而我，也没有幸免。嗯，问题出现的犹如泰坦尼克号像我撞来，以至于我当时的人脉稀薄和目光短视没有任何的解决办法，反而自欺欺人的选择安逸。心里想着，那么多人刷，总有解决办法的。可是，我错了啊。我在安逸中错过了挽救的机会。这就结束了。后来算一算，总数应该是七八万，但是记不清，历时 暑假3个月+2个学期，资金投入是老妈给的四五千块，但现金在手上的最高峰，应该是两万多不到三万吧。我发现，我赚完这些钱后，我一无所有，什么都没有，按我爸的话说，就是，死门枯路。后面因为我有点小存款，继续过着骄奢淫逸奢侈腐败。
</w:t>
      </w:r>
      <w:r>
        <w:rPr>
          <w:sz w:val="32"/>
          <w:szCs w:val="32"/>
          <w:vertAlign w:val="baseline"/>
        </w:rPr>
        <w:br/>
      </w:r>
      <w:r>
        <w:rPr>
          <w:sz w:val="32"/>
          <w:szCs w:val="32"/>
          <w:vertAlign w:val="baseline"/>
        </w:rPr>
        <w:t xml:space="preserve">    开始穷了。家里也因为别的事情比较拘紧。我有多穷呢，浑身只有五百了，浑身的意思是包括卡和支付宝，那时候微信钱包还不流行。我听说，那个最近不是有个叫什么步的什么打车软件嘛，听说别人随便刷刷一个月都一两万啊，研究一下。我开始不玩游戏了，每天搜，某步，刷单，账号，司机。我从一个一无所知的小白，踏进了一个庞大的领域。这个领域叫 O2O刷单借贷宝美团百度外卖饿了么蜂鸟每日鲜加多宝翼支付优步滴滴易道神州家教家政平安易贷微信色流淘宝客。期间。我碰过的软件，不下百个。就算是我没见过的软件，我看两眼他的烧钱制度，我就能告诉别人，要怎么刷，前期需要投入多少和投入什么。别的类型的网赚，我不说，在这领域里，我是身经百战真正的大咖。当然最后我还是缺少了核心竞争力，后来，我以为我躺着就可以赚钱发家致富光耀门楣的时候。我发现我靠山没了，金主们，理智了，大家都不烧了。甚至当年战的如火如荼连优步滴滴死对头都合作了。当你认为要成功的时候，其实就是你最危险的时候。APP们不烧钱了，没补贴了。我也就没钱赚了。不赚钱的软件，我也能刷，但是都不盈利了，刷它干嘛呢。后来因为管理不善，徒弟们因为利益争吵开始卖假售假。我再一次发现，我赚完这些钱后，我一无所有，什么都没有，按我爸的话说，就是，死门枯路。没有人，没有技术，什么都没有，什么资源都没有。回头数数，历时一年，从一千五赚到将近三十万吧。淘宝微博微信知乎，你在这些平台上做点什么事情都容易给封。我一直在想，除了钱之外，怎么样也要累积点东西。我荒废了一段时间后。决定重新开始，那是下一个故事了。
</w:t>
      </w:r>
      <w:r>
        <w:rPr>
          <w:sz w:val="32"/>
          <w:szCs w:val="32"/>
          <w:vertAlign w:val="baseline"/>
        </w:rPr>
        <w:br/>
      </w:r>
      <w:r>
        <w:rPr>
          <w:sz w:val="32"/>
          <w:szCs w:val="32"/>
          <w:vertAlign w:val="baseline"/>
        </w:rPr>
        <w:t>
</w:t>
      </w:r>
      <w:r>
        <w:rPr>
          <w:sz w:val="32"/>
          <w:szCs w:val="32"/>
          <w:vertAlign w:val="baseline"/>
        </w:rPr>
        <w:br/>
      </w:r>
      <w:r>
        <w:rPr>
          <w:sz w:val="32"/>
          <w:szCs w:val="32"/>
          <w:vertAlign w:val="baseline"/>
        </w:rPr>
        <w:t xml:space="preserve">    
</w:t>
      </w:r>
      <w:r>
        <w:rPr>
          <w:sz w:val="32"/>
          <w:szCs w:val="32"/>
          <w:vertAlign w:val="baseline"/>
        </w:rPr>
        <w:br/>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1B775F20"/>
    <w:rsid w:val="2DEB1B1C"/>
    <w:rsid w:val="33F1620D"/>
    <w:rsid w:val="361B205E"/>
    <w:rsid w:val="377528A0"/>
    <w:rsid w:val="37FA5B52"/>
    <w:rsid w:val="3CF43DA7"/>
    <w:rsid w:val="44AF2258"/>
    <w:rsid w:val="4C362616"/>
    <w:rsid w:val="5BCA0447"/>
    <w:rsid w:val="71F47D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fontTable" Target="fontTable.xml" Id="rId5" /><Relationship Type="http://schemas.openxmlformats.org/officeDocument/2006/relationships/customXml" Target="../customXml/item1.xml" Id="rId4" /><Relationship Type="http://schemas.openxmlformats.org/officeDocument/2006/relationships/theme" Target="theme/theme1.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word/media/b52b260a-91fd-4c4a-ac7c-d9f15eea95f5.jpg" Id="Re699e20a43f5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盘石®网站+商城+小程序</cp:lastModifiedBy>
  <dcterms:modified xsi:type="dcterms:W3CDTF">2021-12-15T02:26:30Z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CF691273502E42A08F28506A92FAA196</vt:lpwstr>
  </property>
</Properties>
</file>