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无所谓道德不道德，负载累累的赌徒也可以逆转自己的人生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小编一直赞同一句话——人性本恶。每个人的内心都隐藏着邪恶的念头。只不过是有的人能很好的控制住它，有的人却无法控制。黄赌毒，自古以来都未断绝。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15278" cy="292448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c476f3043499a"/>
                  <a:stretch>
                    <a:fillRect/>
                  </a:stretch>
                </pic:blipFill>
                <pic:spPr>
                  <a:xfrm>
                    <a:off x="0" y="0"/>
                    <a:ext cx="4315278" cy="292448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每个人都有赌性，有的人小赌怡情，但更多的是大赌伤身。因为赌博欠下几十万几百万的外债，找到小编想要一个来快钱的项目的人大有人在。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很多人都很相信自己的意志力很坚定，但你不知道的是你的意志力远远没有你想象中的坚强。远离诱惑，不要犯傻的去考验自己。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我就抽一根烟，我就喝一杯酒，我就打一把游戏。很多很多的借口慢慢的就让你上瘾了。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就像一句玩笑，戒烟有什么难？我每天都在戒！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有一位粉丝，与生俱来就是一个赌徒，各种麻将、棋牌样样精通；就连赚钱都是走炒股、炒黄金这些赌性十足的路子。这位粉丝的人生轨迹就像过山车，赚钱的时候吃香的喝辣的，亏钱的时候房子和车子都卖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股市不是福利单位，怎么会让所有的人都赚钱？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股灾的时候，小编这位粉丝也是赔了个血亏，200多万打了水漂。后来，又借了100万高利贷妄想抄底翻本，又被套住了。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房也没了，车也没了，一家人搬进了老房子。很多人都劝他去上个班，做个小生意。但他接受不了，觉得来钱太慢。总想找点来钱快的路子。有这种心理，很快就被别人抓住套路了。在网上看到一个项目，有人把菠菜包装成赚钱项目，自爆漏洞，教你投10元，怎么利用漏洞赚回20。一操作，真赚了。接着就变本加厉的投钱，借钱也玩，等到基数够大，被平台割了韭菜。这次更是雪上加霜，连吃饭都是问题，朋友圈里借了个遍。他老婆接受不了这种落差，离家出走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经历了连番的打击，这哥们才幡然醒悟。未曾清贫难成人,不经打击老天真。偏门项目有，也不是随便跟着谁就做的，一边上班，一边老老实实的开始学习偏门这个行业，慢慢的也有了一些心得。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去年，这粉丝做了个项目，批了些茅台镇的酒，一箱4瓶，25块钱，如果卖，肯定不那么好卖。那就拿钱换，有两连号或三连号的百元大钞，都能换一箱“茅台酒”给人啥感觉呢？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觉得他是做人民币收藏的，收回去肯定能卖更多钱，所以才舍得拿“茅台酒”换。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连号的钱太多了，谁翻翻钱包都能找到一张。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真拿钱去换，他还会说，你这钱太旧了、折角了，没有收藏价值......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顾客都急眼了，我的钱不是钱吗？刚才那个比我的还旧，为什么就换了？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好吧，好吧，我就破例一次，给你换一箱。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欢天喜地的搬酒走了。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酒是假的吗？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不是，和康帅傅方便面一个道理。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一天两三千块钱的利润。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打游击一样，打一枪换一个地方。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从道德角度看，他更堕落了，从他个人角度看，他进步了。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小编一直觉得人为什么不成功，最重要的是自己没有逼自己一把。另外，好与坏无所谓道德不道德，一些人未必是人好，只是没有机会去放荡。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8af4ea9-2954-4275-9b06-fd888e716efd.jpg" Id="R481c476f3043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