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3个来钱快的门路，看着不起眼但很赚钱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人的世界中，很多现象和行为与动物的都出奇的一致，可能这就是生物的本能。比如，在很多超市里，都会有卖蜂蜜的货架，蜂蜜的种类也十分丰富。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槐花蜜、桂花蜜、椴树蜜等等，蜂蜜种类不同具有的功效也不同，也还有其他更多的种类。但是，这些不同种类的蜂蜜真的有效果吗？其实这只是商家的一种营销手段，不管什么蜂蜜，都只是比糖更容易被人体分解吸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而且只有人工豢养的蜜蜂，才会只专注采一种花的花蜜。外面野生的蜂蜜，这种花采完了，又会去采另一种花，这样它们制出的蜂蜜才会越来越多。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而人也是一样，对他们来说，工作的本质就是为了赚钱。当一份工作不能满足他们赚钱的欲望时，就会换另一份工作满足他们的欲望，或者同时再多做几份工作。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这个就是很多人做副业的原因，因为工资太低，所以需要副业的收入来补足缺失钱。不过也有人本职工资高，也会去做副业，这只是因为他们赚钱的欲望更强了。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副业跟工作一样，各行各业都有可以做的，区别只在于赚的钱多不多。来钱快的3种副业，虽然不起眼，不过很赚钱。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44224" cy="26005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26e3e6beca4b60"/>
                  <a:stretch>
                    <a:fillRect/>
                  </a:stretch>
                </pic:blipFill>
                <pic:spPr>
                  <a:xfrm>
                    <a:off x="0" y="0"/>
                    <a:ext cx="5944224" cy="26005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一、接设计私单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设计师在自己本职工作之余，接一些相关的私单，是最容易接触到的副业。因为你的工作就是这个领域，你在这个领域也会有一定的职业能力，你的职业能力不仅能为老板创造效益，也可以为自己创造效益。在工作中，你给老板提供你的职业能力，老板为你寻找用户资源，让你的能力可以变现。在生活中，也有类似的例子，房主把房子委托给中介，让中介帮他寻找顾客把房子卖掉，然后中介从里面获取佣金。所以与其说你为老板工作，不如说老板为你工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用自己拥有的职业技能赚钱，则是少了中间抽佣金的一个环节，变成了你自己面向客户。你平时在工作中，应该也积累一些客户。客户关系经营得好，且你的设计也不错的话，私下他们也会联系你做一些私单，甚至还会给你介绍其他的客户。因为少了老板抽佣这个环节，所以在同等的工作量下，你拿到手的收益只会比你的工资更高。此外，自己做设计私单，也是锻炼提高自己职业技能的好机会，优秀作品做得越多，你在这个行业只会更值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二、做付费知识课程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副业都需要花费自己闲时的时间，但是每个人一天的时间都是有限的，你把时间用来做副业了，就没有时间去享受生活。赚钱是为了提高自己的生活质量，而不是为了降低自己的生活质量。如果你赚了钱，却没有时间享受，甚至每天都要牺牲自己休息的时间，那你赚钱还有什么意义。所以要做能够实现“睡后”收入的副业，就算躺着睡着也还会持续给你带来收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睡后”收入的行业很多，比如做短视频、做新媒体等，这种都是靠流量就能有收益的，但是需要经营很长的时间，而且不一定有收益。其中比较容易做的就是付费知识课程，你去做家教，只能有一个或者几个顾客，如果你把自己的知识经验整理成电子文档或者视频课程，传到各个平台去，你的一份知识就可以卖给多个人。后续基本就不用再管，等着收钱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三、摆夜市小吃摊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夜市小吃摊可以说是来钱最快的副业了，在灯红酒绿夜生活丰富的城市，很多年轻人、学生、上班族都喜欢逛夜市。既是繁忙工作、学习之余的消遣，也是为了出来吃美食。所以夜市的人流量都很大，在也是摆摊收益也不会差。但是最大的缺陷是，需要付出时间和体力，相比于其他副业，时间成本更高，但是收益也还是很可观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都是普通人，靠着本职工作的工资，可能也只够维持自己温饱。但是做了副业就不一样了，赚了钱有了底气，平时想买什么就买什么，不需要一直考虑自己的经济情况。副业虽然很多，但是门槛都不一样，赚钱多少也不一样，选择的副业还是要自己有能力做好才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cf13cb1-9f43-418f-b795-6d7e371bc7d6.jpg" Id="R7c26e3e6beca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