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夜市摆摊什么最好卖利润高？适合夜市摆地摊卖的新颖小吃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夜市摆摊什么最好卖利润高？昨天晚上吃完饭没事，刷了一会快手，看到一个人直播卖烤冷面，引起我的兴趣！摊主介绍在呼和浩特周边大学附近夜市里做的！那时候也就6点左右，店主一直做，一直做，没怎么停！我看了有十五分钟，二三十份得有，7元一份，上面有个人评论，摊主一晚上上的利润一两千得有！这个我是信的，我纳闷为何直播做烤冷面，那不人家学会了么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后来才了解，自己多虑了，你看会了！但是核心材料配方你没有，一样白搭！后来才知道原来摊主在直播招收学徒，一个学员3500元！一天就能学会了这真是暴利！我看了下当时直播人数大约2000人在看，我想肯定有人去学这门手艺的，毕竟学会了支个摊就能赚钱了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很多小吃是比较挣钱的，我所在的城市有个大学城，我媳妇经常一月去一两次，就为了吃那些小吃！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不，前两天又去，一对农村夫妻卖得烤冷面摊位前被围得是一个水泄不通。夫妻俩的烤冷面好吃到什么程度呢，吃过的顾客直夸“此美食只应天上有"。呵呵！虽然夸张，但是有点东西的要不都排队买吧！冷面是啥，其实就是一张类似饺子皮的面皮！烙热，打上鸡蛋！做出来的烤冷面，在制作完成之后朝上那面刷酱，辣椒酱，芝麻，孜然，香菜，花生，再翻过来烤，然后就可以吃了，吃的时候可以加上烤肠或者鸡柳，想想都好吃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324804" cy="263870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6b3ab12ebbf4c35"/>
                  <a:stretch>
                    <a:fillRect/>
                  </a:stretch>
                </pic:blipFill>
                <pic:spPr>
                  <a:xfrm>
                    <a:off x="0" y="0"/>
                    <a:ext cx="4324804" cy="263870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大学城的这些夜市的小吃是非常赚钱的，比如烤面筋，麻辣烫，酸辣粉，等等！炸串至今我都喜欢吃！2010年那时候我在青岛超市上班，超市门口有两口子租个摊子，做煎饼果子！很多人应该吃过！三块五一个，两口子全职做，你问挣钱么，那时肯定的，两口子供应两个孩子在青岛上学，几年后还买了房，其实青岛的房价生活成本是非常高的！能生存下来是一种本事！这本事就是收入高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其实很多我们看不上的小吃，有时候人家干几个月，能顶上上班族一年了！就拿这个烤冷面来说，仔细算一下烤冷面的市场成本其实是非常低的，这就是所谓的小成本高利润，平均一份烤冷面的市场成本就是在1-2元钱左右，如果是上海等这样超一线的城市的成本就是在得接近2元钱，但是一份烤冷面的销售价格是在6-7元钱左右，如果要是另加一些材料价格就会涨那利润就能够更多一些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其实很多吃过烤冷面的朋友们都知道类似小吃有很多的簇拥者，如果地点选得好一天下来的收入其实非常的可观的，如果说能够月入万元其实是不难的，所有的小吃的核心点那就是真的好吃，就这个直播烤冷面的吧！有人问主播做了几年了，主播说做了十年了，原来如此！任何一项技能练习十年都能成为专家，赚钱不在是什么难事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f285794c-e64e-4e3f-be33-9b613342c5a3.jpg" Id="Re6b3ab12ebbf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